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5369" w14:textId="77777777" w:rsidR="00827566" w:rsidRPr="00E36B70" w:rsidRDefault="00827566" w:rsidP="0062624C">
      <w:pPr>
        <w:rPr>
          <w:sz w:val="32"/>
          <w:szCs w:val="32"/>
        </w:rPr>
      </w:pPr>
      <w:bookmarkStart w:id="0" w:name="_GoBack"/>
      <w:bookmarkEnd w:id="0"/>
    </w:p>
    <w:p w14:paraId="2014B25F" w14:textId="1C3B2562" w:rsidR="004B5538" w:rsidRPr="00E36B70" w:rsidRDefault="004B5538" w:rsidP="004B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color w:val="000000"/>
          <w:sz w:val="32"/>
          <w:szCs w:val="28"/>
        </w:rPr>
      </w:pPr>
      <w:r w:rsidRPr="00E36B70">
        <w:rPr>
          <w:rFonts w:ascii="Calibri" w:hAnsi="Calibri" w:cs="Calibri"/>
          <w:b/>
          <w:color w:val="000000"/>
          <w:sz w:val="32"/>
          <w:szCs w:val="28"/>
        </w:rPr>
        <w:t xml:space="preserve">LIBERATORIA PER L’UTILIZZO DELLE IMMAGINI </w:t>
      </w:r>
      <w:r w:rsidR="00806796" w:rsidRPr="00E36B70">
        <w:rPr>
          <w:rFonts w:ascii="Calibri" w:hAnsi="Calibri" w:cs="Calibri"/>
          <w:b/>
          <w:color w:val="000000"/>
          <w:sz w:val="32"/>
          <w:szCs w:val="28"/>
        </w:rPr>
        <w:t>– STUDENTI MAGGIORENNI</w:t>
      </w:r>
    </w:p>
    <w:p w14:paraId="550BAA65" w14:textId="12F1E48E" w:rsidR="004B5538" w:rsidRPr="00705CCA" w:rsidRDefault="004B5538" w:rsidP="004B553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705CCA">
        <w:rPr>
          <w:rFonts w:ascii="Calibri" w:hAnsi="Calibri" w:cs="Calibri"/>
          <w:color w:val="000000"/>
          <w:sz w:val="18"/>
          <w:szCs w:val="18"/>
        </w:rPr>
        <w:t>I</w:t>
      </w:r>
      <w:r w:rsidR="00806796" w:rsidRPr="00705CCA">
        <w:rPr>
          <w:rFonts w:ascii="Calibri" w:hAnsi="Calibri" w:cs="Calibri"/>
          <w:color w:val="000000"/>
          <w:sz w:val="18"/>
          <w:szCs w:val="18"/>
        </w:rPr>
        <w:t>l</w:t>
      </w:r>
      <w:r w:rsidRPr="00705CCA">
        <w:rPr>
          <w:rFonts w:ascii="Calibri" w:hAnsi="Calibri" w:cs="Calibri"/>
          <w:color w:val="000000"/>
          <w:sz w:val="18"/>
          <w:szCs w:val="18"/>
        </w:rPr>
        <w:t xml:space="preserve"> sottoscritt</w:t>
      </w:r>
      <w:r w:rsidR="00806796" w:rsidRPr="00705CCA">
        <w:rPr>
          <w:rFonts w:ascii="Calibri" w:hAnsi="Calibri" w:cs="Calibri"/>
          <w:color w:val="000000"/>
          <w:sz w:val="18"/>
          <w:szCs w:val="18"/>
        </w:rPr>
        <w:t>o:</w:t>
      </w:r>
    </w:p>
    <w:p w14:paraId="35DDA954" w14:textId="0BA75498" w:rsidR="004B5538" w:rsidRPr="00705CCA" w:rsidRDefault="004B5538" w:rsidP="004B55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705CCA">
        <w:rPr>
          <w:rFonts w:ascii="Calibri" w:hAnsi="Calibri" w:cs="Calibri"/>
          <w:color w:val="000000"/>
          <w:sz w:val="18"/>
          <w:szCs w:val="18"/>
        </w:rPr>
        <w:t>(Nome e cognome ) ………………………………………………………………</w:t>
      </w:r>
      <w:r w:rsidR="004F1C82" w:rsidRPr="00705CCA">
        <w:rPr>
          <w:rFonts w:ascii="Calibri" w:hAnsi="Calibri" w:cs="Calibri"/>
          <w:color w:val="000000"/>
          <w:sz w:val="18"/>
          <w:szCs w:val="18"/>
        </w:rPr>
        <w:t>……</w:t>
      </w:r>
      <w:r w:rsidRPr="00705CCA">
        <w:rPr>
          <w:rFonts w:ascii="Calibri" w:hAnsi="Calibri" w:cs="Calibri"/>
          <w:color w:val="000000"/>
          <w:sz w:val="18"/>
          <w:szCs w:val="18"/>
        </w:rPr>
        <w:t>. nato/a il ……</w:t>
      </w:r>
      <w:r w:rsidR="004F1C82" w:rsidRPr="00705CCA">
        <w:rPr>
          <w:rFonts w:ascii="Calibri" w:hAnsi="Calibri" w:cs="Calibri"/>
          <w:color w:val="000000"/>
          <w:sz w:val="18"/>
          <w:szCs w:val="18"/>
        </w:rPr>
        <w:t>/...</w:t>
      </w:r>
      <w:r w:rsidRPr="00705CCA">
        <w:rPr>
          <w:rFonts w:ascii="Calibri" w:hAnsi="Calibri" w:cs="Calibri"/>
          <w:color w:val="000000"/>
          <w:sz w:val="18"/>
          <w:szCs w:val="18"/>
        </w:rPr>
        <w:t>…/…</w:t>
      </w:r>
      <w:r w:rsidR="004F1C82" w:rsidRPr="00705CCA">
        <w:rPr>
          <w:rFonts w:ascii="Calibri" w:hAnsi="Calibri" w:cs="Calibri"/>
          <w:color w:val="000000"/>
          <w:sz w:val="18"/>
          <w:szCs w:val="18"/>
        </w:rPr>
        <w:t>……</w:t>
      </w:r>
      <w:r w:rsidRPr="00705CCA">
        <w:rPr>
          <w:rFonts w:ascii="Calibri" w:hAnsi="Calibri" w:cs="Calibri"/>
          <w:color w:val="000000"/>
          <w:sz w:val="18"/>
          <w:szCs w:val="18"/>
        </w:rPr>
        <w:t>, a ……………………………………………………… Pr. (……..)</w:t>
      </w:r>
    </w:p>
    <w:p w14:paraId="2D650690" w14:textId="77777777" w:rsidR="00806796" w:rsidRPr="00705CCA" w:rsidRDefault="00806796" w:rsidP="004B55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3B5BEF4" w14:textId="13A72DFD" w:rsidR="004B5538" w:rsidRPr="00705CCA" w:rsidRDefault="004B5538" w:rsidP="004B5538">
      <w:pPr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  <w:r w:rsidRPr="00705CCA">
        <w:rPr>
          <w:rFonts w:asciiTheme="minorHAnsi" w:hAnsiTheme="minorHAnsi"/>
          <w:sz w:val="18"/>
          <w:szCs w:val="18"/>
        </w:rPr>
        <w:t>esprim</w:t>
      </w:r>
      <w:r w:rsidR="00806796" w:rsidRPr="00705CCA">
        <w:rPr>
          <w:rFonts w:asciiTheme="minorHAnsi" w:hAnsiTheme="minorHAnsi"/>
          <w:sz w:val="18"/>
          <w:szCs w:val="18"/>
        </w:rPr>
        <w:t>e</w:t>
      </w:r>
      <w:r w:rsidRPr="00705CCA">
        <w:rPr>
          <w:rFonts w:asciiTheme="minorHAnsi" w:hAnsiTheme="minorHAnsi"/>
          <w:sz w:val="18"/>
          <w:szCs w:val="18"/>
        </w:rPr>
        <w:t xml:space="preserve"> il proprio consenso </w:t>
      </w:r>
      <w:r w:rsidR="004F1C82" w:rsidRPr="00705CCA">
        <w:rPr>
          <w:rFonts w:asciiTheme="minorHAnsi" w:hAnsiTheme="minorHAnsi"/>
          <w:sz w:val="18"/>
          <w:szCs w:val="18"/>
        </w:rPr>
        <w:t>per l’utilizzo</w:t>
      </w:r>
      <w:r w:rsidRPr="00705CCA">
        <w:rPr>
          <w:rFonts w:asciiTheme="minorHAnsi" w:hAnsiTheme="minorHAnsi"/>
          <w:sz w:val="18"/>
          <w:szCs w:val="18"/>
        </w:rPr>
        <w:t xml:space="preserve"> dell</w:t>
      </w:r>
      <w:r w:rsidR="00806796" w:rsidRPr="00705CCA">
        <w:rPr>
          <w:rFonts w:asciiTheme="minorHAnsi" w:hAnsiTheme="minorHAnsi"/>
          <w:sz w:val="18"/>
          <w:szCs w:val="18"/>
        </w:rPr>
        <w:t xml:space="preserve">a propria </w:t>
      </w:r>
      <w:r w:rsidRPr="00705CCA">
        <w:rPr>
          <w:rFonts w:asciiTheme="minorHAnsi" w:hAnsiTheme="minorHAnsi"/>
          <w:sz w:val="18"/>
          <w:szCs w:val="18"/>
        </w:rPr>
        <w:t>immagine</w:t>
      </w:r>
      <w:r w:rsidR="00806796" w:rsidRPr="00705CCA">
        <w:rPr>
          <w:rFonts w:asciiTheme="minorHAnsi" w:hAnsiTheme="minorHAnsi"/>
          <w:sz w:val="18"/>
          <w:szCs w:val="18"/>
        </w:rPr>
        <w:t xml:space="preserve"> </w:t>
      </w:r>
      <w:r w:rsidRPr="00705CCA">
        <w:rPr>
          <w:rFonts w:asciiTheme="minorHAnsi" w:hAnsiTheme="minorHAnsi"/>
          <w:sz w:val="18"/>
          <w:szCs w:val="18"/>
        </w:rPr>
        <w:t>per i seguenti trattamenti:</w:t>
      </w:r>
    </w:p>
    <w:p w14:paraId="0F9BFB8F" w14:textId="77777777" w:rsidR="00705CCA" w:rsidRDefault="00705CCA" w:rsidP="004B553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2F33CB" w14:paraId="531417EE" w14:textId="77777777" w:rsidTr="007A7E50">
        <w:tc>
          <w:tcPr>
            <w:tcW w:w="1951" w:type="dxa"/>
            <w:vAlign w:val="center"/>
          </w:tcPr>
          <w:p w14:paraId="13DD8194" w14:textId="77777777" w:rsidR="002F33CB" w:rsidRPr="00D8468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8789" w:type="dxa"/>
          </w:tcPr>
          <w:p w14:paraId="33C0C4D6" w14:textId="77777777" w:rsidR="002F33CB" w:rsidRPr="00836291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836291">
              <w:rPr>
                <w:rFonts w:asciiTheme="minorHAnsi" w:hAnsiTheme="minorHAnsi"/>
                <w:sz w:val="18"/>
                <w:szCs w:val="18"/>
                <w:u w:val="single"/>
              </w:rPr>
              <w:t>Piattaforma Google Workspace for education per condivisione con le f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>amiglie della classe</w:t>
            </w:r>
          </w:p>
          <w:p w14:paraId="054C16D2" w14:textId="57E7711C" w:rsidR="002F33CB" w:rsidRPr="005B5CDB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E11C5">
              <w:rPr>
                <w:rFonts w:asciiTheme="minorHAnsi" w:hAnsiTheme="minorHAnsi"/>
                <w:sz w:val="18"/>
                <w:szCs w:val="18"/>
              </w:rPr>
              <w:t xml:space="preserve">Autorizzo il trattamento </w:t>
            </w:r>
            <w:r>
              <w:rPr>
                <w:rFonts w:asciiTheme="minorHAnsi" w:hAnsiTheme="minorHAnsi"/>
                <w:sz w:val="18"/>
                <w:szCs w:val="18"/>
              </w:rPr>
              <w:t>tramite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pubblicazione </w:t>
            </w:r>
            <w:r w:rsidR="007B7D47">
              <w:rPr>
                <w:rFonts w:asciiTheme="minorHAnsi" w:hAnsiTheme="minorHAnsi"/>
                <w:sz w:val="18"/>
                <w:szCs w:val="18"/>
              </w:rPr>
              <w:t xml:space="preserve">di dati personali dello studente (audio, foto e video)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su sulla piattaforma Google della scuola, nello spazio ad accesso riservato alle famiglie della classe. L’immagine è 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>raccolt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durante attività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ed eventi scolastici previsti dal Piano dell’Offerta Formativa (PTOF), reperibile sul sito internet della scuola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2F33CB" w14:paraId="61900A0A" w14:textId="77777777" w:rsidTr="007A7E50">
        <w:tc>
          <w:tcPr>
            <w:tcW w:w="1951" w:type="dxa"/>
            <w:vMerge w:val="restart"/>
            <w:vAlign w:val="center"/>
          </w:tcPr>
          <w:p w14:paraId="44E6F4A8" w14:textId="77777777" w:rsidR="002F33CB" w:rsidRPr="00D8468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1" w:name="_Hlk109037035"/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8789" w:type="dxa"/>
          </w:tcPr>
          <w:p w14:paraId="6B4499C9" w14:textId="77777777" w:rsidR="002F33CB" w:rsidRPr="005E11C5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>Pubblicazione dell’immagine dello studente su Siti internet e “Social” ufficiali della scuola</w:t>
            </w:r>
          </w:p>
          <w:p w14:paraId="41CC9C2C" w14:textId="6567B37A" w:rsidR="002F33CB" w:rsidRPr="005B5CDB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E11C5">
              <w:rPr>
                <w:rFonts w:asciiTheme="minorHAnsi" w:hAnsiTheme="minorHAnsi"/>
                <w:sz w:val="18"/>
                <w:szCs w:val="18"/>
              </w:rPr>
              <w:t xml:space="preserve">Autorizzo il trattamento </w:t>
            </w:r>
            <w:r>
              <w:rPr>
                <w:rFonts w:asciiTheme="minorHAnsi" w:hAnsiTheme="minorHAnsi"/>
                <w:sz w:val="18"/>
                <w:szCs w:val="18"/>
              </w:rPr>
              <w:t>tramite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pubblicazione </w:t>
            </w:r>
            <w:r w:rsidR="007B7D47">
              <w:rPr>
                <w:rFonts w:asciiTheme="minorHAnsi" w:hAnsiTheme="minorHAnsi"/>
                <w:sz w:val="18"/>
                <w:szCs w:val="18"/>
              </w:rPr>
              <w:t xml:space="preserve">di dati personali dello studente (audio, foto e video)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su siti e pagine “social” della scuola. L’immagine è 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>raccolt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durante attività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ed eventi scolastici previsti dal Piano dell’Offerta Formativa (PTOF), reperibile sul sito internet della scuola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Le immagini saranno possibilmente </w:t>
            </w:r>
            <w:r w:rsidRPr="007E506D">
              <w:rPr>
                <w:rFonts w:asciiTheme="minorHAnsi" w:hAnsiTheme="minorHAnsi"/>
                <w:sz w:val="18"/>
                <w:szCs w:val="18"/>
              </w:rPr>
              <w:t>riferite ad attività di gruppo, senza primi piani e con gli studenti ripresi in atteggiamenti positivi.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Il materiale </w:t>
            </w:r>
            <w:r>
              <w:rPr>
                <w:rFonts w:asciiTheme="minorHAnsi" w:hAnsiTheme="minorHAnsi"/>
                <w:sz w:val="18"/>
                <w:szCs w:val="18"/>
              </w:rPr>
              <w:t>può essere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diffuso tramite le pagine “Social” (Facebook, Instagram, Youtube, ecc) ufficiali </w:t>
            </w:r>
            <w:r w:rsidRPr="008D303D">
              <w:rPr>
                <w:rFonts w:asciiTheme="minorHAnsi" w:hAnsiTheme="minorHAnsi"/>
                <w:sz w:val="18"/>
                <w:szCs w:val="18"/>
              </w:rPr>
              <w:t>dell’Istitu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to e tramite il sito istituzionale. </w:t>
            </w:r>
          </w:p>
        </w:tc>
      </w:tr>
      <w:tr w:rsidR="002F33CB" w14:paraId="5901537D" w14:textId="77777777" w:rsidTr="007A7E50">
        <w:tc>
          <w:tcPr>
            <w:tcW w:w="1951" w:type="dxa"/>
            <w:vMerge/>
            <w:vAlign w:val="center"/>
          </w:tcPr>
          <w:p w14:paraId="6DDE1B77" w14:textId="77777777" w:rsidR="002F33CB" w:rsidRPr="00D8468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</w:p>
        </w:tc>
        <w:tc>
          <w:tcPr>
            <w:tcW w:w="8789" w:type="dxa"/>
          </w:tcPr>
          <w:p w14:paraId="7CD08B67" w14:textId="77777777" w:rsidR="002F33CB" w:rsidRPr="00D8468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>Utilizzo dell’immagine dello studente per Open day, Orientamento, Annuario della scuola, Calendario</w:t>
            </w:r>
          </w:p>
          <w:p w14:paraId="6780F344" w14:textId="2274AE74" w:rsidR="002F33CB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 xml:space="preserve">Autorizzo il trattamento per la pubblicazione su materiale cartaceo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digitale 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>informativo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 xml:space="preserve">della scuola </w:t>
            </w:r>
            <w:r w:rsidR="007B7D47">
              <w:rPr>
                <w:rFonts w:asciiTheme="minorHAnsi" w:hAnsiTheme="minorHAnsi"/>
                <w:sz w:val="18"/>
                <w:szCs w:val="18"/>
              </w:rPr>
              <w:t xml:space="preserve">di dati personali dello studente (audio, foto e video) 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>raccolt</w:t>
            </w:r>
            <w:r w:rsidR="007B7D47">
              <w:rPr>
                <w:rFonts w:asciiTheme="minorHAnsi" w:hAnsiTheme="minorHAnsi"/>
                <w:sz w:val="18"/>
                <w:szCs w:val="18"/>
              </w:rPr>
              <w:t>i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 xml:space="preserve"> durante attività didattiche, sportive o di orientamento. Gli opuscoli vengono distribuiti alle famiglie interessate all’iscrizione alla scuola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 possono essere utilizzate </w:t>
            </w:r>
            <w:r w:rsidRPr="008B4CC7">
              <w:rPr>
                <w:rFonts w:asciiTheme="minorHAnsi" w:hAnsiTheme="minorHAnsi"/>
                <w:sz w:val="18"/>
                <w:szCs w:val="18"/>
              </w:rPr>
              <w:t>anche successivamente alla conclusione del percorso scolastico per promuovere attività svolte dalla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scuola. Le immagini possono essere utilizzate sui siti internet e social media istituzionali per finalità di orientamento.</w:t>
            </w:r>
          </w:p>
        </w:tc>
      </w:tr>
      <w:tr w:rsidR="002F33CB" w14:paraId="7D6CADEB" w14:textId="77777777" w:rsidTr="007A7E50">
        <w:tc>
          <w:tcPr>
            <w:tcW w:w="1951" w:type="dxa"/>
            <w:vMerge/>
            <w:vAlign w:val="center"/>
          </w:tcPr>
          <w:p w14:paraId="22ECCFCF" w14:textId="77777777" w:rsidR="002F33CB" w:rsidRPr="00D8468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89" w:type="dxa"/>
          </w:tcPr>
          <w:p w14:paraId="71ECF32A" w14:textId="77777777" w:rsidR="002F33CB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>Comunicazione di immagini a terzi in occasione di p</w:t>
            </w:r>
            <w:r w:rsidRPr="00D8468A">
              <w:rPr>
                <w:rFonts w:asciiTheme="minorHAnsi" w:hAnsiTheme="minorHAnsi"/>
                <w:sz w:val="18"/>
                <w:szCs w:val="18"/>
                <w:u w:val="single"/>
              </w:rPr>
              <w:t xml:space="preserve">artecipazione a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>progetti/</w:t>
            </w:r>
            <w:r w:rsidRPr="00D8468A">
              <w:rPr>
                <w:rFonts w:asciiTheme="minorHAnsi" w:hAnsiTheme="minorHAnsi"/>
                <w:sz w:val="18"/>
                <w:szCs w:val="18"/>
                <w:u w:val="single"/>
              </w:rPr>
              <w:t>concorsi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>/gare</w:t>
            </w:r>
          </w:p>
          <w:p w14:paraId="2A399097" w14:textId="6F27DB84" w:rsidR="002F33CB" w:rsidRPr="004A383A" w:rsidRDefault="002F33CB" w:rsidP="007A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 xml:space="preserve">Autorizzo il trattamento per la comunicazione ad enti ministeriali ed enti privati di </w:t>
            </w:r>
            <w:r w:rsidR="007B7D47">
              <w:rPr>
                <w:rFonts w:asciiTheme="minorHAnsi" w:hAnsiTheme="minorHAnsi"/>
                <w:sz w:val="18"/>
                <w:szCs w:val="18"/>
              </w:rPr>
              <w:t xml:space="preserve">di dati personali dello studente (audio, foto e video) 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>raccolt</w:t>
            </w:r>
            <w:r w:rsidR="007B7D47">
              <w:rPr>
                <w:rFonts w:asciiTheme="minorHAnsi" w:hAnsiTheme="minorHAnsi"/>
                <w:sz w:val="18"/>
                <w:szCs w:val="18"/>
              </w:rPr>
              <w:t>i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 xml:space="preserve"> durante attività didattiche, sportive o di orientamento per la finalità di partecipazione 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progetti,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 xml:space="preserve"> concorsi e gare</w:t>
            </w:r>
            <w:r>
              <w:rPr>
                <w:rFonts w:asciiTheme="minorHAnsi" w:hAnsiTheme="minorHAnsi"/>
                <w:sz w:val="18"/>
                <w:szCs w:val="18"/>
              </w:rPr>
              <w:t>. Le immagini potrebbero essere successivamente pubblicate sui siti internet e social degli enti organizzatori dell’evento, trattamenti di cui la scuola non potrà essere chiamata a rispondere.</w:t>
            </w:r>
          </w:p>
        </w:tc>
      </w:tr>
      <w:bookmarkEnd w:id="1"/>
    </w:tbl>
    <w:p w14:paraId="684A1B92" w14:textId="77777777" w:rsidR="007E38D6" w:rsidRDefault="007E38D6" w:rsidP="004B55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C41245A" w14:textId="77777777" w:rsidR="00CE7766" w:rsidRDefault="00CE7766" w:rsidP="00CE7766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La presente autorizzazione è resa per un utilizzo gratuito, anche ai sensi degli artt. 10 e 320 cod. civ. e degli artt. 96 e 97 legge 22.4.1941, n. 633, Legge sul diritto d’autore e non consente l'uso dei dati personali in contesti che pregiudichino la dignità personale ed il decoro dell’interessato e comunque per uso e/o fini diversi da quelli sopra indicati. I dati personali saranno trattati per il tempo necessario al conseguimento delle finalità individuate dalla Scuola. Informativa privacy completa disponibile sul sito internet della scuola.</w:t>
      </w:r>
    </w:p>
    <w:p w14:paraId="2A20C089" w14:textId="77777777" w:rsidR="007E38D6" w:rsidRPr="00E36B70" w:rsidRDefault="007E38D6" w:rsidP="004B553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279DA9D" w14:textId="1C97D122" w:rsidR="00DE1942" w:rsidRPr="00705CCA" w:rsidRDefault="00DE1942" w:rsidP="00DE194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705CCA">
        <w:rPr>
          <w:rFonts w:ascii="Calibri" w:hAnsi="Calibri" w:cs="Calibri"/>
          <w:bCs/>
          <w:color w:val="000000"/>
          <w:sz w:val="18"/>
          <w:szCs w:val="18"/>
        </w:rPr>
        <w:t>Luogo ………………………</w:t>
      </w:r>
      <w:r w:rsidR="00463500" w:rsidRPr="00705CCA">
        <w:rPr>
          <w:rFonts w:ascii="Calibri" w:hAnsi="Calibri" w:cs="Calibri"/>
          <w:bCs/>
          <w:color w:val="000000"/>
          <w:sz w:val="18"/>
          <w:szCs w:val="18"/>
        </w:rPr>
        <w:t>……</w:t>
      </w:r>
      <w:r w:rsidRPr="00705CCA">
        <w:rPr>
          <w:rFonts w:ascii="Calibri" w:hAnsi="Calibri" w:cs="Calibri"/>
          <w:bCs/>
          <w:color w:val="000000"/>
          <w:sz w:val="18"/>
          <w:szCs w:val="18"/>
        </w:rPr>
        <w:t>…… Data: …… / …… /…………</w:t>
      </w:r>
    </w:p>
    <w:p w14:paraId="67C4670A" w14:textId="51030200" w:rsidR="004B5538" w:rsidRDefault="004B5538" w:rsidP="004B5538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705CCA">
        <w:rPr>
          <w:rFonts w:ascii="Calibri" w:hAnsi="Calibri" w:cs="Calibri"/>
          <w:bCs/>
          <w:color w:val="000000"/>
          <w:sz w:val="16"/>
          <w:szCs w:val="16"/>
        </w:rPr>
        <w:t>Firma/e leggibil</w:t>
      </w:r>
      <w:r w:rsidR="00806796" w:rsidRPr="00705CCA">
        <w:rPr>
          <w:rFonts w:ascii="Calibri" w:hAnsi="Calibri" w:cs="Calibri"/>
          <w:bCs/>
          <w:color w:val="000000"/>
          <w:sz w:val="16"/>
          <w:szCs w:val="16"/>
        </w:rPr>
        <w:t>e</w:t>
      </w:r>
    </w:p>
    <w:p w14:paraId="7B7088D2" w14:textId="77777777" w:rsidR="00705CCA" w:rsidRPr="00705CCA" w:rsidRDefault="00705CCA" w:rsidP="004B5538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bCs/>
          <w:color w:val="000000"/>
          <w:sz w:val="16"/>
          <w:szCs w:val="16"/>
        </w:rPr>
      </w:pPr>
    </w:p>
    <w:p w14:paraId="74B1D8B3" w14:textId="48C1F645" w:rsidR="004B5538" w:rsidRPr="00705CCA" w:rsidRDefault="00806796" w:rsidP="004B5538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bCs/>
          <w:color w:val="000000"/>
          <w:sz w:val="16"/>
          <w:szCs w:val="16"/>
        </w:rPr>
      </w:pPr>
      <w:r w:rsidRPr="00705CCA">
        <w:rPr>
          <w:rFonts w:ascii="Calibri" w:hAnsi="Calibri" w:cs="Calibri"/>
          <w:bCs/>
          <w:color w:val="000000"/>
          <w:sz w:val="16"/>
          <w:szCs w:val="16"/>
        </w:rPr>
        <w:t xml:space="preserve">   </w:t>
      </w:r>
      <w:r w:rsidR="004B5538" w:rsidRPr="00705CCA">
        <w:rPr>
          <w:rFonts w:ascii="Calibri" w:hAnsi="Calibri" w:cs="Calibri"/>
          <w:bCs/>
          <w:color w:val="000000"/>
          <w:sz w:val="16"/>
          <w:szCs w:val="16"/>
        </w:rPr>
        <w:t>……………………………………………………</w:t>
      </w:r>
    </w:p>
    <w:sectPr w:rsidR="004B5538" w:rsidRPr="00705CCA" w:rsidSect="00D20C4B">
      <w:headerReference w:type="default" r:id="rId7"/>
      <w:headerReference w:type="first" r:id="rId8"/>
      <w:pgSz w:w="11906" w:h="16838" w:code="9"/>
      <w:pgMar w:top="1418" w:right="1134" w:bottom="993" w:left="851" w:header="709" w:footer="7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BBB8" w14:textId="77777777" w:rsidR="00557573" w:rsidRDefault="00557573">
      <w:r>
        <w:separator/>
      </w:r>
    </w:p>
  </w:endnote>
  <w:endnote w:type="continuationSeparator" w:id="0">
    <w:p w14:paraId="209E0EDE" w14:textId="77777777" w:rsidR="00557573" w:rsidRDefault="0055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1B7C0" w14:textId="77777777" w:rsidR="00557573" w:rsidRDefault="00557573">
      <w:r>
        <w:separator/>
      </w:r>
    </w:p>
  </w:footnote>
  <w:footnote w:type="continuationSeparator" w:id="0">
    <w:p w14:paraId="58D18B53" w14:textId="77777777" w:rsidR="00557573" w:rsidRDefault="0055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2B1E" w14:textId="77777777" w:rsidR="00801B8F" w:rsidRDefault="00801B8F" w:rsidP="001215FC">
    <w:pPr>
      <w:pStyle w:val="Intestazione"/>
      <w:tabs>
        <w:tab w:val="clear" w:pos="4819"/>
        <w:tab w:val="left" w:pos="38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1FD3" w14:textId="7CC6E49B" w:rsidR="00607F42" w:rsidRDefault="00607F42" w:rsidP="00607F42">
    <w:pPr>
      <w:suppressAutoHyphens/>
      <w:jc w:val="center"/>
      <w:rPr>
        <w:noProof/>
      </w:rPr>
    </w:pPr>
    <w:r w:rsidRPr="007D11EA">
      <w:rPr>
        <w:noProof/>
      </w:rPr>
      <w:drawing>
        <wp:inline distT="0" distB="0" distL="0" distR="0" wp14:anchorId="2080F5F3" wp14:editId="512B14B9">
          <wp:extent cx="2209800" cy="552450"/>
          <wp:effectExtent l="0" t="0" r="0" b="0"/>
          <wp:docPr id="4" name="Immagine 4" descr="https://www.icsassuolo4ovest.edu.it/wp-content/uploads/2022/04/pon-banne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s://www.icsassuolo4ovest.edu.it/wp-content/uploads/2022/04/pon-banner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1EA">
      <w:rPr>
        <w:noProof/>
      </w:rPr>
      <w:drawing>
        <wp:inline distT="0" distB="0" distL="0" distR="0" wp14:anchorId="0E682593" wp14:editId="6AD34F96">
          <wp:extent cx="1476375" cy="600075"/>
          <wp:effectExtent l="0" t="0" r="9525" b="9525"/>
          <wp:docPr id="3" name="Immagine 3" descr="https://www.icsassuolo4ovest.edu.it/wp-content/uploads/2022/06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s://www.icsassuolo4ovest.edu.it/wp-content/uploads/2022/06/erasm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noProof/>
        <w:sz w:val="20"/>
        <w:szCs w:val="20"/>
      </w:rPr>
      <w:t xml:space="preserve">    </w:t>
    </w:r>
    <w:r w:rsidRPr="007D11EA">
      <w:rPr>
        <w:noProof/>
      </w:rPr>
      <w:drawing>
        <wp:inline distT="0" distB="0" distL="0" distR="0" wp14:anchorId="4C763804" wp14:editId="24551DCA">
          <wp:extent cx="1962150" cy="590550"/>
          <wp:effectExtent l="0" t="0" r="0" b="0"/>
          <wp:docPr id="2" name="Immagine 2" descr="https://www.icsassuolo4ovest.edu.it/wp-content/uploads/2023/04/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s://www.icsassuolo4ovest.edu.it/wp-content/uploads/2023/04/downloa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19FEA" w14:textId="746DC5E8" w:rsidR="00607F42" w:rsidRDefault="00607F42" w:rsidP="00607F42">
    <w:pPr>
      <w:suppressAutoHyphens/>
      <w:jc w:val="center"/>
      <w:rPr>
        <w:noProof/>
      </w:rPr>
    </w:pPr>
    <w:r w:rsidRPr="000F5E85">
      <w:rPr>
        <w:bCs/>
        <w:noProof/>
        <w:sz w:val="20"/>
        <w:szCs w:val="20"/>
      </w:rPr>
      <w:drawing>
        <wp:inline distT="0" distB="0" distL="0" distR="0" wp14:anchorId="6E4FD375" wp14:editId="20DDB4CC">
          <wp:extent cx="3400425" cy="657225"/>
          <wp:effectExtent l="0" t="0" r="0" b="9525"/>
          <wp:docPr id="1" name="Immagine 1" descr="extSplas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xtSplash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0D209" w14:textId="77777777" w:rsidR="00607F42" w:rsidRDefault="00607F42" w:rsidP="00607F42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</w:p>
  <w:p w14:paraId="21E69131" w14:textId="77777777" w:rsidR="00607F42" w:rsidRPr="000F5E85" w:rsidRDefault="00607F42" w:rsidP="00607F42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  <w:r w:rsidRPr="000F5E85">
      <w:rPr>
        <w:rFonts w:ascii="Trebuchet MS" w:eastAsia="Trebuchet MS" w:hAnsi="Trebuchet MS" w:cs="Trebuchet MS"/>
        <w:b/>
        <w:bCs/>
        <w:lang w:eastAsia="ar-SA"/>
      </w:rPr>
      <w:t>ISTITUTO COMPRENSIVO SASSUOLO 4° OVEST</w:t>
    </w:r>
  </w:p>
  <w:p w14:paraId="255CCA30" w14:textId="77777777" w:rsidR="00607F42" w:rsidRPr="000E1B8D" w:rsidRDefault="00607F42" w:rsidP="00607F42">
    <w:pPr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LARGO P. BEZZI, 6 SASSUOLO (MO)</w:t>
    </w:r>
  </w:p>
  <w:p w14:paraId="73C54E8E" w14:textId="77777777" w:rsidR="00607F42" w:rsidRPr="000F5E85" w:rsidRDefault="00607F42" w:rsidP="00607F42">
    <w:pPr>
      <w:keepNext/>
      <w:suppressAutoHyphens/>
      <w:ind w:left="720" w:hanging="720"/>
      <w:jc w:val="center"/>
      <w:outlineLvl w:val="0"/>
      <w:rPr>
        <w:rFonts w:ascii="Trebuchet MS" w:eastAsia="Trebuchet MS" w:hAnsi="Trebuchet MS" w:cs="Trebuchet MS"/>
        <w:bCs/>
        <w:sz w:val="20"/>
        <w:szCs w:val="20"/>
        <w:lang w:eastAsia="ar-SA"/>
      </w:rPr>
    </w:pPr>
    <w:r w:rsidRPr="000F5E85">
      <w:rPr>
        <w:rFonts w:ascii="Trebuchet MS" w:eastAsia="Trebuchet MS" w:hAnsi="Trebuchet MS" w:cs="Trebuchet MS"/>
        <w:bCs/>
        <w:sz w:val="20"/>
        <w:szCs w:val="20"/>
        <w:lang w:eastAsia="ar-SA"/>
      </w:rPr>
      <w:t>TEL. 0536/880 621</w:t>
    </w:r>
  </w:p>
  <w:p w14:paraId="7363837C" w14:textId="77777777" w:rsidR="00607F42" w:rsidRPr="000F5E85" w:rsidRDefault="00607F42" w:rsidP="00607F42">
    <w:pPr>
      <w:jc w:val="center"/>
    </w:pPr>
    <w:r w:rsidRPr="000F5E85">
      <w:t>C.F.: 93036800360  e-mail: moic82700l@istruzione.it</w:t>
    </w:r>
  </w:p>
  <w:p w14:paraId="4BB82D73" w14:textId="77777777" w:rsidR="00607F42" w:rsidRDefault="00607F42" w:rsidP="00607F42">
    <w:pPr>
      <w:tabs>
        <w:tab w:val="left" w:pos="2850"/>
        <w:tab w:val="center" w:pos="4819"/>
      </w:tabs>
      <w:jc w:val="center"/>
    </w:pPr>
    <w:r w:rsidRPr="000F5E85">
      <w:t xml:space="preserve">PEC: </w:t>
    </w:r>
    <w:hyperlink r:id="rId5">
      <w:r w:rsidRPr="000F5E85">
        <w:rPr>
          <w:color w:val="0000FF"/>
          <w:u w:val="single"/>
        </w:rPr>
        <w:t>moic82700l@pec.istruzione.it</w:t>
      </w:r>
    </w:hyperlink>
  </w:p>
  <w:p w14:paraId="6C5FE252" w14:textId="61E16F8A" w:rsidR="00801B8F" w:rsidRPr="00607F42" w:rsidRDefault="00801B8F" w:rsidP="00607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12ED6E"/>
    <w:lvl w:ilvl="0">
      <w:numFmt w:val="bullet"/>
      <w:lvlText w:val="*"/>
      <w:lvlJc w:val="left"/>
    </w:lvl>
  </w:abstractNum>
  <w:abstractNum w:abstractNumId="1" w15:restartNumberingAfterBreak="0">
    <w:nsid w:val="12A87770"/>
    <w:multiLevelType w:val="hybridMultilevel"/>
    <w:tmpl w:val="A2BEB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6EBD"/>
    <w:multiLevelType w:val="hybridMultilevel"/>
    <w:tmpl w:val="377C1D26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3DE01E1"/>
    <w:multiLevelType w:val="hybridMultilevel"/>
    <w:tmpl w:val="08006378"/>
    <w:lvl w:ilvl="0" w:tplc="4E8A720A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20D00"/>
    <w:multiLevelType w:val="hybridMultilevel"/>
    <w:tmpl w:val="DB72556E"/>
    <w:lvl w:ilvl="0" w:tplc="0C64D64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646"/>
    <w:multiLevelType w:val="hybridMultilevel"/>
    <w:tmpl w:val="C5D071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07C48"/>
    <w:multiLevelType w:val="hybridMultilevel"/>
    <w:tmpl w:val="C89EE10A"/>
    <w:lvl w:ilvl="0" w:tplc="3D905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96300"/>
    <w:multiLevelType w:val="hybridMultilevel"/>
    <w:tmpl w:val="68724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61A3"/>
    <w:multiLevelType w:val="hybridMultilevel"/>
    <w:tmpl w:val="304E6C1C"/>
    <w:lvl w:ilvl="0" w:tplc="CBB45CF2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0"/>
    <w:rsid w:val="0003028F"/>
    <w:rsid w:val="000461DF"/>
    <w:rsid w:val="00074B87"/>
    <w:rsid w:val="00075998"/>
    <w:rsid w:val="000A030C"/>
    <w:rsid w:val="000B0B88"/>
    <w:rsid w:val="000B5C97"/>
    <w:rsid w:val="000C404B"/>
    <w:rsid w:val="000D36B1"/>
    <w:rsid w:val="000D3F38"/>
    <w:rsid w:val="000D4C0A"/>
    <w:rsid w:val="000E775B"/>
    <w:rsid w:val="000F1A47"/>
    <w:rsid w:val="000F3F0C"/>
    <w:rsid w:val="001215FC"/>
    <w:rsid w:val="00145C64"/>
    <w:rsid w:val="001B1DCD"/>
    <w:rsid w:val="001B2162"/>
    <w:rsid w:val="001C20B9"/>
    <w:rsid w:val="001D2F15"/>
    <w:rsid w:val="001D66DF"/>
    <w:rsid w:val="001E0649"/>
    <w:rsid w:val="001F7090"/>
    <w:rsid w:val="002119E5"/>
    <w:rsid w:val="00211EC0"/>
    <w:rsid w:val="00214A81"/>
    <w:rsid w:val="00224FD9"/>
    <w:rsid w:val="002278F8"/>
    <w:rsid w:val="00245FA1"/>
    <w:rsid w:val="00276675"/>
    <w:rsid w:val="00296074"/>
    <w:rsid w:val="002D6FA8"/>
    <w:rsid w:val="002F33CB"/>
    <w:rsid w:val="00302CEA"/>
    <w:rsid w:val="00313075"/>
    <w:rsid w:val="00313955"/>
    <w:rsid w:val="00340DF3"/>
    <w:rsid w:val="003554C1"/>
    <w:rsid w:val="00363124"/>
    <w:rsid w:val="00365AA8"/>
    <w:rsid w:val="003772D4"/>
    <w:rsid w:val="0038156D"/>
    <w:rsid w:val="00385A13"/>
    <w:rsid w:val="003973EC"/>
    <w:rsid w:val="003B518B"/>
    <w:rsid w:val="003D2714"/>
    <w:rsid w:val="003E7E0D"/>
    <w:rsid w:val="0040296E"/>
    <w:rsid w:val="0043542C"/>
    <w:rsid w:val="00463500"/>
    <w:rsid w:val="00484EA7"/>
    <w:rsid w:val="004A6239"/>
    <w:rsid w:val="004B5538"/>
    <w:rsid w:val="004C3B29"/>
    <w:rsid w:val="004F1C82"/>
    <w:rsid w:val="0051361D"/>
    <w:rsid w:val="00527523"/>
    <w:rsid w:val="00533639"/>
    <w:rsid w:val="00557573"/>
    <w:rsid w:val="0057061F"/>
    <w:rsid w:val="00591B13"/>
    <w:rsid w:val="00593C41"/>
    <w:rsid w:val="00595E63"/>
    <w:rsid w:val="005B0453"/>
    <w:rsid w:val="005B197C"/>
    <w:rsid w:val="005B19E9"/>
    <w:rsid w:val="005D6F37"/>
    <w:rsid w:val="005E11C5"/>
    <w:rsid w:val="005E7C88"/>
    <w:rsid w:val="006032A1"/>
    <w:rsid w:val="00607F42"/>
    <w:rsid w:val="00620BD3"/>
    <w:rsid w:val="0062624C"/>
    <w:rsid w:val="00637880"/>
    <w:rsid w:val="006474E7"/>
    <w:rsid w:val="00683DE6"/>
    <w:rsid w:val="00694180"/>
    <w:rsid w:val="00697797"/>
    <w:rsid w:val="006A1F65"/>
    <w:rsid w:val="006A3F65"/>
    <w:rsid w:val="006B083B"/>
    <w:rsid w:val="006B33A2"/>
    <w:rsid w:val="006B756A"/>
    <w:rsid w:val="006C16F0"/>
    <w:rsid w:val="006E7F2D"/>
    <w:rsid w:val="006F7DE6"/>
    <w:rsid w:val="00705CCA"/>
    <w:rsid w:val="007500C5"/>
    <w:rsid w:val="007A061C"/>
    <w:rsid w:val="007B7D47"/>
    <w:rsid w:val="007D4274"/>
    <w:rsid w:val="007D6CCC"/>
    <w:rsid w:val="007E38D6"/>
    <w:rsid w:val="007E7C3F"/>
    <w:rsid w:val="007F2CDF"/>
    <w:rsid w:val="007F3F66"/>
    <w:rsid w:val="00801B8F"/>
    <w:rsid w:val="00806796"/>
    <w:rsid w:val="00827566"/>
    <w:rsid w:val="00834B5D"/>
    <w:rsid w:val="0084620C"/>
    <w:rsid w:val="00855471"/>
    <w:rsid w:val="008634B6"/>
    <w:rsid w:val="00867143"/>
    <w:rsid w:val="008A11DA"/>
    <w:rsid w:val="008C1D46"/>
    <w:rsid w:val="008D6669"/>
    <w:rsid w:val="008D73D0"/>
    <w:rsid w:val="00950BC2"/>
    <w:rsid w:val="009E0A30"/>
    <w:rsid w:val="009E2770"/>
    <w:rsid w:val="009E45C7"/>
    <w:rsid w:val="009F0C53"/>
    <w:rsid w:val="00A00651"/>
    <w:rsid w:val="00A90A54"/>
    <w:rsid w:val="00AA1209"/>
    <w:rsid w:val="00AA5A15"/>
    <w:rsid w:val="00AB7E7C"/>
    <w:rsid w:val="00AF02D8"/>
    <w:rsid w:val="00B21EAB"/>
    <w:rsid w:val="00B33E0E"/>
    <w:rsid w:val="00B47960"/>
    <w:rsid w:val="00B54B76"/>
    <w:rsid w:val="00B55BCF"/>
    <w:rsid w:val="00B7085E"/>
    <w:rsid w:val="00BA10AA"/>
    <w:rsid w:val="00BB3A31"/>
    <w:rsid w:val="00BB7036"/>
    <w:rsid w:val="00BD03E4"/>
    <w:rsid w:val="00C00A7C"/>
    <w:rsid w:val="00C02B2B"/>
    <w:rsid w:val="00C15AA2"/>
    <w:rsid w:val="00C655CF"/>
    <w:rsid w:val="00C67E86"/>
    <w:rsid w:val="00C82BAD"/>
    <w:rsid w:val="00CA2CB2"/>
    <w:rsid w:val="00CC76FD"/>
    <w:rsid w:val="00CE7766"/>
    <w:rsid w:val="00CF1017"/>
    <w:rsid w:val="00CF49CE"/>
    <w:rsid w:val="00D200D8"/>
    <w:rsid w:val="00D20C4B"/>
    <w:rsid w:val="00D33FAD"/>
    <w:rsid w:val="00D448D5"/>
    <w:rsid w:val="00D809B4"/>
    <w:rsid w:val="00D82FD7"/>
    <w:rsid w:val="00D91727"/>
    <w:rsid w:val="00DA13D6"/>
    <w:rsid w:val="00DE1942"/>
    <w:rsid w:val="00DE2785"/>
    <w:rsid w:val="00DE27C2"/>
    <w:rsid w:val="00E20F48"/>
    <w:rsid w:val="00E33298"/>
    <w:rsid w:val="00E33525"/>
    <w:rsid w:val="00E36B70"/>
    <w:rsid w:val="00E4599A"/>
    <w:rsid w:val="00E6544C"/>
    <w:rsid w:val="00E80446"/>
    <w:rsid w:val="00E87E1F"/>
    <w:rsid w:val="00EA5212"/>
    <w:rsid w:val="00EC2ED9"/>
    <w:rsid w:val="00ED7950"/>
    <w:rsid w:val="00EE126E"/>
    <w:rsid w:val="00EE422A"/>
    <w:rsid w:val="00EF5105"/>
    <w:rsid w:val="00F014E7"/>
    <w:rsid w:val="00F210D5"/>
    <w:rsid w:val="00F31B47"/>
    <w:rsid w:val="00FC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789B"/>
  <w15:docId w15:val="{B4ABDA63-CAE6-4EC7-BEAF-7CE1AF5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C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E0A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0A3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45C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9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19E5"/>
    <w:pPr>
      <w:ind w:left="720"/>
      <w:contextualSpacing/>
    </w:pPr>
  </w:style>
  <w:style w:type="character" w:styleId="Collegamentoipertestuale">
    <w:name w:val="Hyperlink"/>
    <w:basedOn w:val="Carpredefinitoparagrafo"/>
    <w:rsid w:val="006E7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moic82700l@pec.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3289</CharactersWithSpaces>
  <SharedDoc>false</SharedDoc>
  <HLinks>
    <vt:vector size="12" baseType="variant">
      <vt:variant>
        <vt:i4>6094967</vt:i4>
      </vt:variant>
      <vt:variant>
        <vt:i4>3</vt:i4>
      </vt:variant>
      <vt:variant>
        <vt:i4>0</vt:i4>
      </vt:variant>
      <vt:variant>
        <vt:i4>5</vt:i4>
      </vt:variant>
      <vt:variant>
        <vt:lpwstr>mailto:einaudi@einaudiferrara.it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http://www.einaudiferrara.it/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ivana.beltrami</dc:creator>
  <cp:lastModifiedBy>cd</cp:lastModifiedBy>
  <cp:revision>2</cp:revision>
  <cp:lastPrinted>2019-09-27T11:29:00Z</cp:lastPrinted>
  <dcterms:created xsi:type="dcterms:W3CDTF">2023-07-26T10:16:00Z</dcterms:created>
  <dcterms:modified xsi:type="dcterms:W3CDTF">2023-07-26T10:16:00Z</dcterms:modified>
</cp:coreProperties>
</file>